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D66D22C" w14:textId="52D0C38D" w:rsidR="002A180C" w:rsidRDefault="002A180C"/>
    <w:p w14:paraId="2DEAD463" w14:textId="106A8152" w:rsidR="001D4F51" w:rsidRPr="001D4F51" w:rsidRDefault="001D4F51">
      <w:pPr>
        <w:rPr>
          <w:highlight w:val="yellow"/>
        </w:rPr>
      </w:pPr>
      <w:r w:rsidRPr="001D4F51">
        <w:rPr>
          <w:highlight w:val="yellow"/>
        </w:rPr>
        <w:t>CURSO DE FORMAÇÃO DOS VEREADORES DO PARLAMENTO JOVEM CATUENSE</w:t>
      </w:r>
    </w:p>
    <w:p w14:paraId="3E83F82B" w14:textId="77777777" w:rsidR="00C94D32" w:rsidRDefault="001D4F51">
      <w:pPr>
        <w:rPr>
          <w:highlight w:val="yellow"/>
        </w:rPr>
      </w:pPr>
      <w:r w:rsidRPr="001D4F51">
        <w:rPr>
          <w:highlight w:val="yellow"/>
        </w:rPr>
        <w:t xml:space="preserve">Professores palestrantes: </w:t>
      </w:r>
    </w:p>
    <w:p w14:paraId="60EFF35D" w14:textId="1903B6AE" w:rsidR="001D4F51" w:rsidRPr="001D4F51" w:rsidRDefault="001D4F51">
      <w:pPr>
        <w:rPr>
          <w:highlight w:val="yellow"/>
        </w:rPr>
      </w:pPr>
      <w:r w:rsidRPr="001D4F51">
        <w:rPr>
          <w:highlight w:val="yellow"/>
        </w:rPr>
        <w:t>Kelly Cristina Oliveira da Silva</w:t>
      </w:r>
      <w:r w:rsidR="00DE20A0">
        <w:rPr>
          <w:highlight w:val="yellow"/>
        </w:rPr>
        <w:t xml:space="preserve"> </w:t>
      </w:r>
      <w:r w:rsidR="00C94D32">
        <w:rPr>
          <w:highlight w:val="yellow"/>
        </w:rPr>
        <w:t>–</w:t>
      </w:r>
      <w:r w:rsidR="00DE20A0">
        <w:rPr>
          <w:highlight w:val="yellow"/>
        </w:rPr>
        <w:t xml:space="preserve"> </w:t>
      </w:r>
      <w:r w:rsidR="00C94D32">
        <w:rPr>
          <w:highlight w:val="yellow"/>
        </w:rPr>
        <w:t>Conceitos Básicos sobre o poder Legislativo</w:t>
      </w:r>
    </w:p>
    <w:p w14:paraId="0E28C3EF" w14:textId="71C2C106" w:rsidR="001D4F51" w:rsidRPr="00DE20A0" w:rsidRDefault="001D4F51">
      <w:pPr>
        <w:rPr>
          <w:highlight w:val="yellow"/>
        </w:rPr>
      </w:pPr>
      <w:r w:rsidRPr="00DE20A0">
        <w:rPr>
          <w:highlight w:val="yellow"/>
        </w:rPr>
        <w:t xml:space="preserve"> </w:t>
      </w:r>
      <w:proofErr w:type="spellStart"/>
      <w:r w:rsidRPr="00DE20A0">
        <w:rPr>
          <w:highlight w:val="yellow"/>
        </w:rPr>
        <w:t>Apoena</w:t>
      </w:r>
      <w:proofErr w:type="spellEnd"/>
      <w:r w:rsidRPr="00DE20A0">
        <w:rPr>
          <w:highlight w:val="yellow"/>
        </w:rPr>
        <w:t xml:space="preserve"> Júlio da Silva Araújo</w:t>
      </w:r>
      <w:r w:rsidR="00DE20A0">
        <w:rPr>
          <w:highlight w:val="yellow"/>
        </w:rPr>
        <w:t xml:space="preserve"> – História dos Regimes e Sistemas Políticos no Século XX</w:t>
      </w:r>
    </w:p>
    <w:p w14:paraId="6A1D89B1" w14:textId="0D83B0CE" w:rsidR="00DE20A0" w:rsidRDefault="00DE20A0">
      <w:r w:rsidRPr="00DE20A0">
        <w:rPr>
          <w:highlight w:val="yellow"/>
        </w:rPr>
        <w:t xml:space="preserve"> Leandro Neri Brito</w:t>
      </w:r>
      <w:r>
        <w:t xml:space="preserve"> </w:t>
      </w:r>
      <w:r w:rsidRPr="00C94D32">
        <w:rPr>
          <w:highlight w:val="yellow"/>
        </w:rPr>
        <w:t>– Ética na política</w:t>
      </w:r>
    </w:p>
    <w:p w14:paraId="24C01E0D" w14:textId="77777777" w:rsidR="001D4F51" w:rsidRDefault="001D4F51"/>
    <w:p w14:paraId="72C0E80E" w14:textId="230BFF8C" w:rsidR="00823AC1" w:rsidRDefault="00823AC1"/>
    <w:p w14:paraId="4AB49DDF" w14:textId="27836EDD" w:rsidR="00823AC1" w:rsidRDefault="001D4F51">
      <w:pPr>
        <w:rPr>
          <w:b/>
          <w:bCs/>
          <w:sz w:val="28"/>
          <w:szCs w:val="28"/>
        </w:rPr>
      </w:pPr>
      <w:r w:rsidRPr="001D4F51">
        <w:rPr>
          <w:b/>
          <w:bCs/>
          <w:sz w:val="28"/>
          <w:szCs w:val="28"/>
        </w:rPr>
        <w:t xml:space="preserve">Formação docente- </w:t>
      </w:r>
      <w:r w:rsidR="00B62970">
        <w:rPr>
          <w:b/>
          <w:bCs/>
          <w:sz w:val="28"/>
          <w:szCs w:val="28"/>
        </w:rPr>
        <w:t>Catu</w:t>
      </w:r>
    </w:p>
    <w:p w14:paraId="7840C9A2" w14:textId="68843247" w:rsidR="003C1E65" w:rsidRDefault="003C1E65">
      <w:pPr>
        <w:rPr>
          <w:b/>
          <w:bCs/>
          <w:sz w:val="28"/>
          <w:szCs w:val="28"/>
        </w:rPr>
      </w:pPr>
    </w:p>
    <w:p w14:paraId="3289B352" w14:textId="67B12F59" w:rsidR="003C1E65" w:rsidRPr="001D4F51" w:rsidRDefault="003C1E65">
      <w:pPr>
        <w:rPr>
          <w:b/>
          <w:bCs/>
          <w:sz w:val="28"/>
          <w:szCs w:val="28"/>
        </w:rPr>
      </w:pPr>
      <w:r>
        <w:rPr>
          <w:noProof/>
          <w:lang w:eastAsia="pt-BR"/>
        </w:rPr>
        <w:drawing>
          <wp:inline distT="0" distB="0" distL="0" distR="0" wp14:anchorId="13724C04" wp14:editId="19FEC9A4">
            <wp:extent cx="5400040" cy="3847465"/>
            <wp:effectExtent l="0" t="0" r="0" b="635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A07F8" w14:textId="4ECB8598" w:rsidR="00823AC1" w:rsidRDefault="00823AC1">
      <w:r>
        <w:rPr>
          <w:noProof/>
        </w:rPr>
        <w:lastRenderedPageBreak/>
        <w:drawing>
          <wp:inline distT="0" distB="0" distL="0" distR="0" wp14:anchorId="251E5F72" wp14:editId="39423654">
            <wp:extent cx="5400040" cy="4125595"/>
            <wp:effectExtent l="0" t="0" r="0" b="8255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2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0EB63" w14:textId="544F4A7A" w:rsidR="00823AC1" w:rsidRDefault="00823AC1"/>
    <w:p w14:paraId="5A4B2C39" w14:textId="3ECBED9B" w:rsidR="00823AC1" w:rsidRDefault="00823AC1">
      <w:r>
        <w:rPr>
          <w:noProof/>
        </w:rPr>
        <w:drawing>
          <wp:inline distT="0" distB="0" distL="0" distR="0" wp14:anchorId="62A46990" wp14:editId="58729506">
            <wp:extent cx="4800600" cy="6410325"/>
            <wp:effectExtent l="0" t="0" r="0" b="9525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641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738C3" w14:textId="579F4015" w:rsidR="00823AC1" w:rsidRDefault="00823AC1">
      <w:r>
        <w:rPr>
          <w:noProof/>
        </w:rPr>
        <w:drawing>
          <wp:inline distT="0" distB="0" distL="0" distR="0" wp14:anchorId="4F81B2A2" wp14:editId="77F59098">
            <wp:extent cx="5400040" cy="4106545"/>
            <wp:effectExtent l="0" t="0" r="0" b="8255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0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A3FB2" w14:textId="47B9D1B3" w:rsidR="00823AC1" w:rsidRDefault="00823AC1"/>
    <w:p w14:paraId="3EAE8A35" w14:textId="48F8E659" w:rsidR="00823AC1" w:rsidRDefault="00823AC1"/>
    <w:p w14:paraId="0FA9CF08" w14:textId="00783290" w:rsidR="00823AC1" w:rsidRDefault="00823AC1"/>
    <w:p w14:paraId="1E386AD3" w14:textId="7566D015" w:rsidR="00823AC1" w:rsidRDefault="00823AC1"/>
    <w:p w14:paraId="04499A26" w14:textId="16AB5DE1" w:rsidR="00823AC1" w:rsidRDefault="00823AC1"/>
    <w:p w14:paraId="473D2B73" w14:textId="10B8A2C9" w:rsidR="00823AC1" w:rsidRDefault="00823AC1"/>
    <w:p w14:paraId="1649C1DA" w14:textId="269E90F4" w:rsidR="00823AC1" w:rsidRDefault="00823AC1"/>
    <w:p w14:paraId="2C2BA26E" w14:textId="21031BDF" w:rsidR="00823AC1" w:rsidRDefault="00823AC1"/>
    <w:p w14:paraId="0F50FF8C" w14:textId="316866EA" w:rsidR="00823AC1" w:rsidRDefault="00823AC1"/>
    <w:p w14:paraId="0D40FCAC" w14:textId="112A07E9" w:rsidR="00823AC1" w:rsidRDefault="00823AC1"/>
    <w:p w14:paraId="147E3CAE" w14:textId="49EA9A2E" w:rsidR="00823AC1" w:rsidRDefault="00823AC1"/>
    <w:p w14:paraId="4829AEAD" w14:textId="021F0622" w:rsidR="00823AC1" w:rsidRDefault="00823AC1"/>
    <w:p w14:paraId="7B3AED50" w14:textId="1EAF014A" w:rsidR="00823AC1" w:rsidRDefault="00823AC1"/>
    <w:p w14:paraId="3AD13B97" w14:textId="07E7E32E" w:rsidR="00823AC1" w:rsidRDefault="00823AC1"/>
    <w:p w14:paraId="66030E96" w14:textId="1E537725" w:rsidR="00823AC1" w:rsidRDefault="00823AC1"/>
    <w:p w14:paraId="030E9A71" w14:textId="624785EA" w:rsidR="00823AC1" w:rsidRDefault="00823AC1"/>
    <w:p w14:paraId="6CE949EF" w14:textId="4CC64431" w:rsidR="00823AC1" w:rsidRDefault="00823AC1"/>
    <w:p w14:paraId="6D32FB11" w14:textId="76F43855" w:rsidR="00823AC1" w:rsidRDefault="00B62970">
      <w:r>
        <w:t>Formação docente -</w:t>
      </w:r>
      <w:r w:rsidR="00823AC1">
        <w:t>ALAGOINHAS</w:t>
      </w:r>
    </w:p>
    <w:p w14:paraId="6995B6BD" w14:textId="77777777" w:rsidR="00823AC1" w:rsidRDefault="00823AC1"/>
    <w:p w14:paraId="5217B6D2" w14:textId="2F906B3F" w:rsidR="00823AC1" w:rsidRDefault="00823AC1">
      <w:r>
        <w:rPr>
          <w:noProof/>
        </w:rPr>
        <w:drawing>
          <wp:inline distT="0" distB="0" distL="0" distR="0" wp14:anchorId="27A1813D" wp14:editId="79E7B7EE">
            <wp:extent cx="4838700" cy="6324600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632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F09A8" w14:textId="19C4B3D1" w:rsidR="00823AC1" w:rsidRDefault="00823AC1">
      <w:r>
        <w:rPr>
          <w:noProof/>
        </w:rPr>
        <w:drawing>
          <wp:inline distT="0" distB="0" distL="0" distR="0" wp14:anchorId="2FBC55C0" wp14:editId="673276B2">
            <wp:extent cx="4829175" cy="6267450"/>
            <wp:effectExtent l="0" t="0" r="9525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626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3225B" w14:textId="06B9D733" w:rsidR="00B62970" w:rsidRDefault="00B62970"/>
    <w:p w14:paraId="228186B6" w14:textId="5E19BD05" w:rsidR="00B62970" w:rsidRDefault="00B62970"/>
    <w:p w14:paraId="1C755EE8" w14:textId="5DC6A7F2" w:rsidR="00B62970" w:rsidRDefault="00B62970"/>
    <w:p w14:paraId="2925DB90" w14:textId="41D130C1" w:rsidR="00B62970" w:rsidRDefault="00B62970">
      <w:r>
        <w:t>Projeto Aprova Alagoinhas</w:t>
      </w:r>
    </w:p>
    <w:p w14:paraId="2CC564DE" w14:textId="1F3B6A36" w:rsidR="00823AC1" w:rsidRDefault="00823AC1">
      <w:r>
        <w:rPr>
          <w:noProof/>
        </w:rPr>
        <w:drawing>
          <wp:inline distT="0" distB="0" distL="0" distR="0" wp14:anchorId="2313ED0A" wp14:editId="24333A80">
            <wp:extent cx="5400040" cy="3027045"/>
            <wp:effectExtent l="0" t="0" r="0" b="1905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2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6593B" w14:textId="30AD48F1" w:rsidR="00823AC1" w:rsidRDefault="00823AC1">
      <w:r>
        <w:rPr>
          <w:noProof/>
        </w:rPr>
        <w:drawing>
          <wp:inline distT="0" distB="0" distL="0" distR="0" wp14:anchorId="17CDE533" wp14:editId="0F0A151F">
            <wp:extent cx="5400040" cy="3058795"/>
            <wp:effectExtent l="0" t="0" r="0" b="8255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5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41CFF" w14:textId="75FAB7D3" w:rsidR="00823AC1" w:rsidRDefault="00823AC1"/>
    <w:p w14:paraId="2E6B1403" w14:textId="4C979B99" w:rsidR="00823AC1" w:rsidRDefault="00823AC1">
      <w:r>
        <w:rPr>
          <w:noProof/>
        </w:rPr>
        <w:drawing>
          <wp:inline distT="0" distB="0" distL="0" distR="0" wp14:anchorId="6C1623EE" wp14:editId="70BCA51C">
            <wp:extent cx="5400040" cy="3203575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0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90842" w14:textId="09BABE47" w:rsidR="00823AC1" w:rsidRDefault="00823AC1">
      <w:r>
        <w:rPr>
          <w:noProof/>
        </w:rPr>
        <w:drawing>
          <wp:inline distT="0" distB="0" distL="0" distR="0" wp14:anchorId="5C224E48" wp14:editId="2B220B9B">
            <wp:extent cx="4800600" cy="6391275"/>
            <wp:effectExtent l="0" t="0" r="0" b="9525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639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67763" w14:textId="77777777" w:rsidR="00823AC1" w:rsidRDefault="00823AC1"/>
    <w:p w14:paraId="384297F2" w14:textId="57CA0DED" w:rsidR="00823AC1" w:rsidRDefault="00B62970">
      <w:r>
        <w:t xml:space="preserve">Projeto avalia- </w:t>
      </w:r>
      <w:proofErr w:type="spellStart"/>
      <w:r>
        <w:t>catu</w:t>
      </w:r>
      <w:proofErr w:type="spellEnd"/>
    </w:p>
    <w:p w14:paraId="52B354CE" w14:textId="494A83F1" w:rsidR="00E925D9" w:rsidRDefault="00E925D9">
      <w:r>
        <w:rPr>
          <w:noProof/>
        </w:rPr>
        <w:drawing>
          <wp:inline distT="0" distB="0" distL="0" distR="0" wp14:anchorId="4AB4A0D2" wp14:editId="0015BF44">
            <wp:extent cx="5400040" cy="3502025"/>
            <wp:effectExtent l="0" t="0" r="0" b="3175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0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4EB32" w14:textId="77777777" w:rsidR="00823AC1" w:rsidRDefault="00823AC1"/>
    <w:p w14:paraId="303D6D92" w14:textId="77777777" w:rsidR="00823AC1" w:rsidRDefault="00823AC1"/>
    <w:p w14:paraId="4E8568F2" w14:textId="61D7C35D" w:rsidR="00823AC1" w:rsidRDefault="00E925D9">
      <w:r>
        <w:rPr>
          <w:noProof/>
        </w:rPr>
        <w:drawing>
          <wp:inline distT="0" distB="0" distL="0" distR="0" wp14:anchorId="380B2E7B" wp14:editId="5FBDFD44">
            <wp:extent cx="5400040" cy="3596640"/>
            <wp:effectExtent l="0" t="0" r="0" b="381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9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EAA71" w14:textId="098D7ADC" w:rsidR="00E925D9" w:rsidRDefault="00E925D9"/>
    <w:p w14:paraId="13AEFA2E" w14:textId="0C9FB761" w:rsidR="00E925D9" w:rsidRDefault="00E925D9">
      <w:r>
        <w:rPr>
          <w:noProof/>
        </w:rPr>
        <w:drawing>
          <wp:inline distT="0" distB="0" distL="0" distR="0" wp14:anchorId="673BEA4C" wp14:editId="2F465FB5">
            <wp:extent cx="5400040" cy="3504565"/>
            <wp:effectExtent l="0" t="0" r="0" b="635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0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ABD2F" w14:textId="117C560A" w:rsidR="00E925D9" w:rsidRDefault="00E925D9"/>
    <w:p w14:paraId="69FD8197" w14:textId="4F495FC2" w:rsidR="00E925D9" w:rsidRDefault="00E925D9">
      <w:r>
        <w:rPr>
          <w:noProof/>
        </w:rPr>
        <w:drawing>
          <wp:inline distT="0" distB="0" distL="0" distR="0" wp14:anchorId="44B4C0AC" wp14:editId="36DCCA4B">
            <wp:extent cx="5400040" cy="3578225"/>
            <wp:effectExtent l="0" t="0" r="0" b="3175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7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B7E60" w14:textId="053CEB76" w:rsidR="00E925D9" w:rsidRDefault="00E925D9"/>
    <w:p w14:paraId="5EB099DE" w14:textId="77777777" w:rsidR="008F7AE0" w:rsidRDefault="008F7AE0"/>
    <w:p w14:paraId="33C955E5" w14:textId="77777777" w:rsidR="008F7AE0" w:rsidRDefault="008F7AE0"/>
    <w:p w14:paraId="307C0234" w14:textId="77777777" w:rsidR="008F7AE0" w:rsidRDefault="008F7AE0"/>
    <w:p w14:paraId="1E5F430A" w14:textId="77777777" w:rsidR="008F7AE0" w:rsidRDefault="008F7AE0"/>
    <w:p w14:paraId="0D21D367" w14:textId="2CEBF313" w:rsidR="00E925D9" w:rsidRDefault="00E925D9">
      <w:r>
        <w:t>LABORATÓRIO DE MATEM</w:t>
      </w:r>
      <w:r w:rsidR="00B62970">
        <w:t>Á</w:t>
      </w:r>
      <w:r>
        <w:t>TICA-CATU</w:t>
      </w:r>
    </w:p>
    <w:p w14:paraId="4EF1770A" w14:textId="3564F0C7" w:rsidR="00567EBE" w:rsidRDefault="00567EBE">
      <w:r>
        <w:rPr>
          <w:noProof/>
        </w:rPr>
        <w:drawing>
          <wp:inline distT="0" distB="0" distL="0" distR="0" wp14:anchorId="2AE3ADAC" wp14:editId="10EB7E9C">
            <wp:extent cx="5400040" cy="3256280"/>
            <wp:effectExtent l="0" t="0" r="0" b="127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5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C23E4" w14:textId="4CA17A25" w:rsidR="003C44C5" w:rsidRDefault="00567EBE">
      <w:r>
        <w:t xml:space="preserve">Em atendimento a um anseio dos professores de Matemática da </w:t>
      </w:r>
      <w:r w:rsidR="00B62970">
        <w:t>R</w:t>
      </w:r>
      <w:r>
        <w:t xml:space="preserve">ede </w:t>
      </w:r>
      <w:r w:rsidR="00B62970">
        <w:t>M</w:t>
      </w:r>
      <w:r>
        <w:t xml:space="preserve">unicipal de Catu, a SMEC destinou um espaço </w:t>
      </w:r>
      <w:r>
        <w:t>nas dependências do Colégio Dr</w:t>
      </w:r>
      <w:r w:rsidR="003C44C5">
        <w:t>.</w:t>
      </w:r>
      <w:r>
        <w:t xml:space="preserve"> Inocêncio Góes</w:t>
      </w:r>
      <w:r>
        <w:t xml:space="preserve"> para a organização e montagem do LABORATÓRIO </w:t>
      </w:r>
      <w:proofErr w:type="gramStart"/>
      <w:r>
        <w:t>DE  MATEMÁTICA</w:t>
      </w:r>
      <w:proofErr w:type="gramEnd"/>
      <w:r>
        <w:t xml:space="preserve">. A ASPPE, mais uma vez contribuindo para </w:t>
      </w:r>
      <w:r w:rsidR="003C44C5">
        <w:t xml:space="preserve">a melhoria do ensino e aprendizagem de Matemática. </w:t>
      </w:r>
    </w:p>
    <w:p w14:paraId="7C75CE6B" w14:textId="220CDBFC" w:rsidR="00567EBE" w:rsidRDefault="003C44C5">
      <w:r>
        <w:t>As imagens que se seguem registram esse momento (dezembro de 2018)</w:t>
      </w:r>
    </w:p>
    <w:p w14:paraId="40C28F0C" w14:textId="76F76AB3" w:rsidR="00E925D9" w:rsidRDefault="00E925D9">
      <w:r>
        <w:rPr>
          <w:noProof/>
        </w:rPr>
        <w:drawing>
          <wp:inline distT="0" distB="0" distL="0" distR="0" wp14:anchorId="5302A4AA" wp14:editId="251D10DA">
            <wp:extent cx="5400040" cy="3546475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4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54B91" w14:textId="2675DAB5" w:rsidR="00B037CC" w:rsidRDefault="00B037CC">
      <w:r>
        <w:rPr>
          <w:noProof/>
        </w:rPr>
        <w:drawing>
          <wp:inline distT="0" distB="0" distL="0" distR="0" wp14:anchorId="70210D07" wp14:editId="3EFDB782">
            <wp:extent cx="4371975" cy="4324350"/>
            <wp:effectExtent l="0" t="0" r="9525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371975" cy="432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41B7D" w14:textId="2E56FB2C" w:rsidR="00B037CC" w:rsidRDefault="00B037CC">
      <w:r>
        <w:rPr>
          <w:noProof/>
        </w:rPr>
        <w:drawing>
          <wp:inline distT="0" distB="0" distL="0" distR="0" wp14:anchorId="65A93B02" wp14:editId="2849B2A4">
            <wp:extent cx="4238625" cy="3686175"/>
            <wp:effectExtent l="0" t="0" r="9525" b="9525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238625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E864C" w14:textId="5425AF16" w:rsidR="00B037CC" w:rsidRDefault="00B037CC">
      <w:r>
        <w:rPr>
          <w:noProof/>
        </w:rPr>
        <w:drawing>
          <wp:inline distT="0" distB="0" distL="0" distR="0" wp14:anchorId="01418BFA" wp14:editId="4AA39EE1">
            <wp:extent cx="4391025" cy="4105275"/>
            <wp:effectExtent l="0" t="0" r="9525" b="9525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410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ACB43" w14:textId="61554FAA" w:rsidR="00B037CC" w:rsidRDefault="00B037CC">
      <w:r>
        <w:rPr>
          <w:noProof/>
        </w:rPr>
        <w:drawing>
          <wp:inline distT="0" distB="0" distL="0" distR="0" wp14:anchorId="17F1C09D" wp14:editId="30770706">
            <wp:extent cx="4295775" cy="4295775"/>
            <wp:effectExtent l="0" t="0" r="9525" b="9525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295775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E0879" w14:textId="77777777" w:rsidR="00B037CC" w:rsidRDefault="00B037CC"/>
    <w:p w14:paraId="2FCA2235" w14:textId="77777777" w:rsidR="00B037CC" w:rsidRDefault="00B037CC"/>
    <w:p w14:paraId="57177206" w14:textId="77777777" w:rsidR="00E925D9" w:rsidRDefault="00E925D9"/>
    <w:p w14:paraId="13E20B4A" w14:textId="320092F5" w:rsidR="00E925D9" w:rsidRPr="00A45A25" w:rsidRDefault="00A45A25">
      <w:pPr>
        <w:rPr>
          <w:color w:val="FF0000"/>
        </w:rPr>
      </w:pPr>
      <w:r>
        <w:rPr>
          <w:color w:val="FF0000"/>
        </w:rPr>
        <w:t>Inserir novas fotos</w:t>
      </w:r>
    </w:p>
    <w:p w14:paraId="570F960E" w14:textId="3EC6973A" w:rsidR="00823AC1" w:rsidRDefault="00DD7D08">
      <w:r>
        <w:rPr>
          <w:noProof/>
        </w:rPr>
        <w:drawing>
          <wp:inline distT="0" distB="0" distL="0" distR="0" wp14:anchorId="33B35D11" wp14:editId="03061DB6">
            <wp:extent cx="4752975" cy="6334125"/>
            <wp:effectExtent l="0" t="0" r="9525" b="9525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633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46E73" w14:textId="54A02D72" w:rsidR="00B037CC" w:rsidRDefault="00B037CC">
      <w:r>
        <w:rPr>
          <w:noProof/>
        </w:rPr>
        <w:drawing>
          <wp:inline distT="0" distB="0" distL="0" distR="0" wp14:anchorId="1DFCF5F1" wp14:editId="0C73E18A">
            <wp:extent cx="4791075" cy="6305550"/>
            <wp:effectExtent l="0" t="0" r="9525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630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C3EBD" w14:textId="127A5229" w:rsidR="00B037CC" w:rsidRDefault="00B037CC">
      <w:r>
        <w:rPr>
          <w:noProof/>
        </w:rPr>
        <w:drawing>
          <wp:inline distT="0" distB="0" distL="0" distR="0" wp14:anchorId="32529F31" wp14:editId="26B1E7FB">
            <wp:extent cx="4781550" cy="6286500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628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EB2DA" w14:textId="7E2D273B" w:rsidR="00B037CC" w:rsidRDefault="00B037CC">
      <w:r>
        <w:rPr>
          <w:noProof/>
        </w:rPr>
        <w:drawing>
          <wp:inline distT="0" distB="0" distL="0" distR="0" wp14:anchorId="78EA1815" wp14:editId="47AACAA6">
            <wp:extent cx="4657725" cy="6115050"/>
            <wp:effectExtent l="0" t="0" r="9525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611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6F5FA" w14:textId="367F97AF" w:rsidR="00B037CC" w:rsidRDefault="00B037CC">
      <w:r>
        <w:rPr>
          <w:noProof/>
        </w:rPr>
        <w:drawing>
          <wp:inline distT="0" distB="0" distL="0" distR="0" wp14:anchorId="030C2846" wp14:editId="0471A4C1">
            <wp:extent cx="4810125" cy="6086475"/>
            <wp:effectExtent l="0" t="0" r="9525" b="9525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608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AF30F" w14:textId="65E84876" w:rsidR="00B037CC" w:rsidRDefault="00B037CC">
      <w:r>
        <w:rPr>
          <w:noProof/>
        </w:rPr>
        <w:drawing>
          <wp:inline distT="0" distB="0" distL="0" distR="0" wp14:anchorId="31364FC4" wp14:editId="0B9ECE86">
            <wp:extent cx="4772025" cy="6248400"/>
            <wp:effectExtent l="0" t="0" r="9525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624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0CB9C" w14:textId="36274569" w:rsidR="00B037CC" w:rsidRDefault="00B037CC">
      <w:r>
        <w:rPr>
          <w:noProof/>
        </w:rPr>
        <w:drawing>
          <wp:inline distT="0" distB="0" distL="0" distR="0" wp14:anchorId="1B9EA737" wp14:editId="308199D6">
            <wp:extent cx="4714875" cy="6315075"/>
            <wp:effectExtent l="0" t="0" r="9525" b="9525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631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60796" w14:textId="77777777" w:rsidR="00B037CC" w:rsidRDefault="00B037CC"/>
    <w:p w14:paraId="65BCD56F" w14:textId="77777777" w:rsidR="00B037CC" w:rsidRDefault="00B037CC"/>
    <w:p w14:paraId="070ACE1F" w14:textId="1045B477" w:rsidR="00B037CC" w:rsidRDefault="00B037CC"/>
    <w:p w14:paraId="5D2900EF" w14:textId="0915CA83" w:rsidR="007B05FB" w:rsidRDefault="007B05FB"/>
    <w:p w14:paraId="2406B678" w14:textId="17CC1FCB" w:rsidR="007B05FB" w:rsidRPr="00B62970" w:rsidRDefault="00B62970">
      <w:pPr>
        <w:rPr>
          <w:sz w:val="28"/>
          <w:szCs w:val="28"/>
        </w:rPr>
      </w:pPr>
      <w:r w:rsidRPr="00B62970">
        <w:rPr>
          <w:sz w:val="28"/>
          <w:szCs w:val="28"/>
          <w:highlight w:val="yellow"/>
        </w:rPr>
        <w:t xml:space="preserve">Ver fotos no </w:t>
      </w:r>
      <w:proofErr w:type="spellStart"/>
      <w:r w:rsidRPr="00B62970">
        <w:rPr>
          <w:sz w:val="28"/>
          <w:szCs w:val="28"/>
          <w:highlight w:val="yellow"/>
        </w:rPr>
        <w:t>watzap</w:t>
      </w:r>
      <w:proofErr w:type="spellEnd"/>
      <w:r w:rsidRPr="00B62970">
        <w:rPr>
          <w:sz w:val="28"/>
          <w:szCs w:val="28"/>
          <w:highlight w:val="yellow"/>
        </w:rPr>
        <w:t xml:space="preserve"> e vídeos</w:t>
      </w:r>
    </w:p>
    <w:p w14:paraId="0CBD871A" w14:textId="5DF4954F" w:rsidR="007B05FB" w:rsidRDefault="007B05FB"/>
    <w:p w14:paraId="0B10DFA1" w14:textId="215FD47E" w:rsidR="007B05FB" w:rsidRDefault="007B05FB"/>
    <w:p w14:paraId="7467B7AB" w14:textId="49FE096A" w:rsidR="007B05FB" w:rsidRDefault="007B05FB"/>
    <w:p w14:paraId="31BC0FBC" w14:textId="16B46C2D" w:rsidR="007B05FB" w:rsidRDefault="007B05FB"/>
    <w:p w14:paraId="22A6BBC3" w14:textId="717DF144" w:rsidR="007B05FB" w:rsidRDefault="007B05FB"/>
    <w:p w14:paraId="079DBE35" w14:textId="4996BE83" w:rsidR="007B05FB" w:rsidRDefault="007B05FB"/>
    <w:p w14:paraId="37177777" w14:textId="1284535E" w:rsidR="007B05FB" w:rsidRDefault="007B05FB"/>
    <w:sectPr w:rsidR="007B05FB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BE72571" w14:textId="77777777" w:rsidR="00981A78" w:rsidRDefault="00981A78" w:rsidP="00B62970">
      <w:pPr>
        <w:spacing w:after="0" w:line="240" w:lineRule="auto"/>
      </w:pPr>
      <w:r>
        <w:separator/>
      </w:r>
    </w:p>
  </w:endnote>
  <w:endnote w:type="continuationSeparator" w:id="0">
    <w:p w14:paraId="5E0A08B5" w14:textId="77777777" w:rsidR="00981A78" w:rsidRDefault="00981A78" w:rsidP="00B6297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C5654C6" w14:textId="77777777" w:rsidR="00981A78" w:rsidRDefault="00981A78" w:rsidP="00B62970">
      <w:pPr>
        <w:spacing w:after="0" w:line="240" w:lineRule="auto"/>
      </w:pPr>
      <w:r>
        <w:separator/>
      </w:r>
    </w:p>
  </w:footnote>
  <w:footnote w:type="continuationSeparator" w:id="0">
    <w:p w14:paraId="6CC58EAC" w14:textId="77777777" w:rsidR="00981A78" w:rsidRDefault="00981A78" w:rsidP="00B62970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hyphenationZone w:val="425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23AC1"/>
    <w:rsid w:val="001D4F51"/>
    <w:rsid w:val="002A180C"/>
    <w:rsid w:val="003565CD"/>
    <w:rsid w:val="003C1E65"/>
    <w:rsid w:val="003C44C5"/>
    <w:rsid w:val="00567EBE"/>
    <w:rsid w:val="007B05FB"/>
    <w:rsid w:val="00823AC1"/>
    <w:rsid w:val="008F7AE0"/>
    <w:rsid w:val="00981A78"/>
    <w:rsid w:val="00A45A25"/>
    <w:rsid w:val="00B037CC"/>
    <w:rsid w:val="00B62970"/>
    <w:rsid w:val="00BD53D4"/>
    <w:rsid w:val="00C94D32"/>
    <w:rsid w:val="00DD7D08"/>
    <w:rsid w:val="00DE20A0"/>
    <w:rsid w:val="00E41CA0"/>
    <w:rsid w:val="00E925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25F8CF6"/>
  <w15:chartTrackingRefBased/>
  <w15:docId w15:val="{EFEBDF80-3A76-4F5C-8AE0-F08E2470497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har"/>
    <w:uiPriority w:val="99"/>
    <w:unhideWhenUsed/>
    <w:rsid w:val="00B62970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B62970"/>
  </w:style>
  <w:style w:type="paragraph" w:styleId="Rodap">
    <w:name w:val="footer"/>
    <w:basedOn w:val="Normal"/>
    <w:link w:val="RodapChar"/>
    <w:uiPriority w:val="99"/>
    <w:unhideWhenUsed/>
    <w:rsid w:val="00B62970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B6297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34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1222</TotalTime>
  <Pages>22</Pages>
  <Words>149</Words>
  <Characters>807</Characters>
  <Application>Microsoft Office Word</Application>
  <DocSecurity>0</DocSecurity>
  <Lines>6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Maria de Fatima Leal</dc:creator>
  <cp:keywords/>
  <dc:description/>
  <cp:lastModifiedBy>Maria de Fatima Leal</cp:lastModifiedBy>
  <cp:revision>8</cp:revision>
  <dcterms:created xsi:type="dcterms:W3CDTF">2021-01-03T02:15:00Z</dcterms:created>
  <dcterms:modified xsi:type="dcterms:W3CDTF">2021-01-04T15:12:00Z</dcterms:modified>
</cp:coreProperties>
</file>